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73BEB">
      <w:pPr>
        <w:jc w:val="center"/>
        <w:rPr>
          <w:rFonts w:hint="eastAsia" w:ascii="宋体" w:hAnsi="宋体" w:eastAsia="宋体" w:cs="宋体"/>
          <w:color w:val="auto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6"/>
          <w:szCs w:val="36"/>
          <w:highlight w:val="none"/>
        </w:rPr>
        <w:t>文件获取登记表</w:t>
      </w:r>
    </w:p>
    <w:tbl>
      <w:tblPr>
        <w:tblStyle w:val="3"/>
        <w:tblW w:w="9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39"/>
        <w:gridCol w:w="6028"/>
      </w:tblGrid>
      <w:tr w14:paraId="20D2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37C1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0736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1C9D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20C0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项目编号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401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AF5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C8C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投标人/供应商名称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609C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（单位全称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）    </w:t>
            </w:r>
          </w:p>
        </w:tc>
      </w:tr>
      <w:tr w14:paraId="1C89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E0FA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3EF0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BFF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E17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统一社会信用代码证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B52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（编号）</w:t>
            </w:r>
          </w:p>
        </w:tc>
      </w:tr>
      <w:tr w14:paraId="4F10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723D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法人代表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21DB0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52F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425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DA10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E4B49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2B0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8FA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ACA8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083B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联系人姓名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C66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495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8268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09F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27C7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E67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4DA0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C845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BCF3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8A6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9AF1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35E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6067C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A5C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5AE2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报名时间      </w:t>
            </w:r>
          </w:p>
        </w:tc>
        <w:tc>
          <w:tcPr>
            <w:tcW w:w="6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DEBC">
            <w:pPr>
              <w:adjustRightInd w:val="0"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 xml:space="preserve"> </w:t>
            </w:r>
          </w:p>
        </w:tc>
      </w:tr>
    </w:tbl>
    <w:p w14:paraId="1D80C210">
      <w:pPr>
        <w:spacing w:line="360" w:lineRule="auto"/>
        <w:ind w:firstLine="480" w:firstLineChars="200"/>
        <w:jc w:val="right"/>
        <w:rPr>
          <w:rFonts w:ascii="宋体" w:hAnsi="宋体" w:cs="方正仿宋_GB2312"/>
          <w:color w:val="auto"/>
          <w:kern w:val="2"/>
          <w:sz w:val="24"/>
          <w:szCs w:val="24"/>
          <w:highlight w:val="none"/>
          <w:lang w:eastAsia="zh-CN"/>
        </w:rPr>
      </w:pPr>
    </w:p>
    <w:p w14:paraId="22A3C9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B6EFF6B-0C07-4468-B46E-0F4A4C9D6AE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98A6297-07C5-4C80-80CE-9A0ECA30BA39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6551E"/>
    <w:rsid w:val="07EA03DB"/>
    <w:rsid w:val="279B3FA3"/>
    <w:rsid w:val="2D964DB8"/>
    <w:rsid w:val="38D61684"/>
    <w:rsid w:val="47597BE4"/>
    <w:rsid w:val="5B7200D7"/>
    <w:rsid w:val="6070609B"/>
    <w:rsid w:val="617A472D"/>
    <w:rsid w:val="7F16551E"/>
    <w:rsid w:val="EBF5F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1279</Words>
  <Characters>1402</Characters>
  <Lines>0</Lines>
  <Paragraphs>0</Paragraphs>
  <TotalTime>11</TotalTime>
  <ScaleCrop>false</ScaleCrop>
  <LinksUpToDate>false</LinksUpToDate>
  <CharactersWithSpaces>1419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2026-03-27T16:10:00Z</dcterms:created>
  <dc:creator>P</dc:creator>
  <cp:lastModifiedBy>技术客服</cp:lastModifiedBy>
  <dcterms:modified xsi:type="dcterms:W3CDTF">2026-04-21T01:42:15Z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5823B3D4CA4F44EA85517DFE8133CF76_13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